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D7683" w14:textId="771871FB" w:rsidR="00575BAD" w:rsidRDefault="00575BAD" w:rsidP="00575BAD">
      <w:pPr>
        <w:pStyle w:val="Kop1zondernummerVRU"/>
      </w:pPr>
      <w:r>
        <w:t xml:space="preserve">Inschrijfformulier vriend Hervormde Gemeente Werkhoven </w:t>
      </w:r>
    </w:p>
    <w:p w14:paraId="3998651E" w14:textId="6781FBF4" w:rsidR="00575BAD" w:rsidRDefault="00575BAD" w:rsidP="00575BAD">
      <w:pPr>
        <w:pStyle w:val="BasistekstVRU"/>
        <w:rPr>
          <w:lang w:bidi="ar-SA"/>
        </w:rPr>
      </w:pPr>
      <w:r>
        <w:rPr>
          <w:lang w:bidi="ar-SA"/>
        </w:rPr>
        <w:br/>
        <w:t>Met dit formulier vraagt u de Hervormde Gemeente Werkhoven om u in te schrijven als vriend van de kerkelijke gemeente. Wilt u meerdere gezinsleden inschrijven? Vul dan voor iedereen een apart formulier in.</w:t>
      </w:r>
    </w:p>
    <w:p w14:paraId="266C0E76" w14:textId="4B7DD53E" w:rsidR="00575BAD" w:rsidRDefault="00575BAD" w:rsidP="00575BAD">
      <w:pPr>
        <w:pStyle w:val="BasistekstVRU"/>
        <w:rPr>
          <w:lang w:bidi="ar-SA"/>
        </w:rPr>
      </w:pPr>
      <w:r>
        <w:rPr>
          <w:lang w:bidi="ar-SA"/>
        </w:rPr>
        <w:t>U verklaart op de hoogte te zijn van registratie als vriend binnen de Hervormde gemeente te Werkhoven binnen LRP (</w:t>
      </w:r>
      <w:r w:rsidRPr="00151EBE">
        <w:t>Ledenregistratie van de Protestantse Kerk</w:t>
      </w:r>
      <w:r>
        <w:t>) en geen bezwaar te hebben tegen opname in de SILA-registratie. (Stichting Interkerkelijke Ledenadministratie)</w:t>
      </w:r>
    </w:p>
    <w:tbl>
      <w:tblPr>
        <w:tblStyle w:val="TabelstijlblancoVRU"/>
        <w:tblW w:w="8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5271"/>
      </w:tblGrid>
      <w:tr w:rsidR="00575BAD" w14:paraId="3073D111" w14:textId="77777777" w:rsidTr="00575BAD">
        <w:trPr>
          <w:trHeight w:val="388"/>
        </w:trPr>
        <w:tc>
          <w:tcPr>
            <w:tcW w:w="3545" w:type="dxa"/>
          </w:tcPr>
          <w:p w14:paraId="1A738130" w14:textId="77777777" w:rsidR="00575BAD" w:rsidRDefault="00575BAD" w:rsidP="00575BAD">
            <w:pPr>
              <w:pStyle w:val="BasistekstVRU"/>
              <w:spacing w:after="240"/>
            </w:pPr>
            <w:r>
              <w:t>Achternaam</w:t>
            </w:r>
          </w:p>
        </w:tc>
        <w:sdt>
          <w:sdtPr>
            <w:id w:val="-1776394296"/>
            <w:placeholder>
              <w:docPart w:val="23AB3E97D8FA48878535115C06A79238"/>
            </w:placeholder>
            <w:showingPlcHdr/>
          </w:sdtPr>
          <w:sdtEndPr/>
          <w:sdtContent>
            <w:permStart w:id="386801559" w:edGrp="everyone" w:displacedByCustomXml="prev"/>
            <w:tc>
              <w:tcPr>
                <w:tcW w:w="5271" w:type="dxa"/>
              </w:tcPr>
              <w:p w14:paraId="5C2FCA61" w14:textId="77777777" w:rsidR="00575BAD" w:rsidRDefault="00575BAD" w:rsidP="00575BAD">
                <w:pPr>
                  <w:pStyle w:val="BasistekstVRU"/>
                  <w:spacing w:after="240"/>
                </w:pPr>
                <w:r w:rsidRPr="007F206E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386801559" w:displacedByCustomXml="next"/>
          </w:sdtContent>
        </w:sdt>
      </w:tr>
      <w:tr w:rsidR="00575BAD" w14:paraId="2995D56F" w14:textId="77777777" w:rsidTr="00575BAD">
        <w:trPr>
          <w:trHeight w:val="394"/>
        </w:trPr>
        <w:tc>
          <w:tcPr>
            <w:tcW w:w="3545" w:type="dxa"/>
          </w:tcPr>
          <w:p w14:paraId="66284D3E" w14:textId="77777777" w:rsidR="00575BAD" w:rsidRDefault="00575BAD" w:rsidP="00575BAD">
            <w:pPr>
              <w:pStyle w:val="BasistekstVRU"/>
              <w:spacing w:after="240"/>
            </w:pPr>
            <w:r>
              <w:t>Tussenvoegsels</w:t>
            </w:r>
          </w:p>
        </w:tc>
        <w:sdt>
          <w:sdtPr>
            <w:id w:val="1666821521"/>
            <w:placeholder>
              <w:docPart w:val="C7C3183A04B84B01BF029552D5327BF7"/>
            </w:placeholder>
            <w:showingPlcHdr/>
          </w:sdtPr>
          <w:sdtEndPr/>
          <w:sdtContent>
            <w:permStart w:id="1681992291" w:edGrp="everyone" w:displacedByCustomXml="prev"/>
            <w:tc>
              <w:tcPr>
                <w:tcW w:w="5271" w:type="dxa"/>
              </w:tcPr>
              <w:p w14:paraId="33283C16" w14:textId="77777777" w:rsidR="00575BAD" w:rsidRDefault="00575BAD" w:rsidP="00575BAD">
                <w:pPr>
                  <w:pStyle w:val="BasistekstVRU"/>
                  <w:spacing w:after="240"/>
                </w:pPr>
                <w:r w:rsidRPr="007F206E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1681992291" w:displacedByCustomXml="next"/>
          </w:sdtContent>
        </w:sdt>
      </w:tr>
      <w:tr w:rsidR="00575BAD" w14:paraId="379DA010" w14:textId="77777777" w:rsidTr="00575BAD">
        <w:trPr>
          <w:trHeight w:val="400"/>
        </w:trPr>
        <w:tc>
          <w:tcPr>
            <w:tcW w:w="3545" w:type="dxa"/>
          </w:tcPr>
          <w:p w14:paraId="7429DB10" w14:textId="77777777" w:rsidR="00575BAD" w:rsidRDefault="00575BAD" w:rsidP="00575BAD">
            <w:pPr>
              <w:pStyle w:val="BasistekstVRU"/>
              <w:spacing w:after="240"/>
            </w:pPr>
            <w:r>
              <w:t>Voornamen</w:t>
            </w:r>
          </w:p>
        </w:tc>
        <w:sdt>
          <w:sdtPr>
            <w:id w:val="-590467586"/>
            <w:placeholder>
              <w:docPart w:val="506325CD460A47FEADAD48F92645011A"/>
            </w:placeholder>
            <w:showingPlcHdr/>
          </w:sdtPr>
          <w:sdtEndPr/>
          <w:sdtContent>
            <w:permStart w:id="1409049958" w:edGrp="everyone" w:displacedByCustomXml="prev"/>
            <w:tc>
              <w:tcPr>
                <w:tcW w:w="5271" w:type="dxa"/>
              </w:tcPr>
              <w:p w14:paraId="04C5E98E" w14:textId="77777777" w:rsidR="00575BAD" w:rsidRDefault="00575BAD" w:rsidP="00575BAD">
                <w:pPr>
                  <w:pStyle w:val="BasistekstVRU"/>
                  <w:spacing w:after="240"/>
                </w:pPr>
                <w:r w:rsidRPr="00232115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1409049958" w:displacedByCustomXml="next"/>
          </w:sdtContent>
        </w:sdt>
      </w:tr>
      <w:tr w:rsidR="00575BAD" w14:paraId="3E7DDBEA" w14:textId="77777777" w:rsidTr="00575BAD">
        <w:trPr>
          <w:trHeight w:val="379"/>
        </w:trPr>
        <w:tc>
          <w:tcPr>
            <w:tcW w:w="3545" w:type="dxa"/>
          </w:tcPr>
          <w:p w14:paraId="3512577C" w14:textId="77777777" w:rsidR="00575BAD" w:rsidRDefault="00575BAD" w:rsidP="00575BAD">
            <w:pPr>
              <w:pStyle w:val="BasistekstVRU"/>
              <w:spacing w:after="240"/>
            </w:pPr>
            <w:r>
              <w:t>Voorletters</w:t>
            </w:r>
          </w:p>
        </w:tc>
        <w:sdt>
          <w:sdtPr>
            <w:id w:val="-1577349750"/>
            <w:placeholder>
              <w:docPart w:val="BBD0286B8EA54E1D97C8F512565D70CB"/>
            </w:placeholder>
            <w:showingPlcHdr/>
          </w:sdtPr>
          <w:sdtEndPr/>
          <w:sdtContent>
            <w:permStart w:id="1616323685" w:edGrp="everyone" w:displacedByCustomXml="prev"/>
            <w:tc>
              <w:tcPr>
                <w:tcW w:w="5271" w:type="dxa"/>
              </w:tcPr>
              <w:p w14:paraId="1BB30970" w14:textId="77777777" w:rsidR="00575BAD" w:rsidRDefault="00575BAD" w:rsidP="00575BAD">
                <w:pPr>
                  <w:pStyle w:val="BasistekstVRU"/>
                  <w:spacing w:after="240"/>
                </w:pPr>
                <w:r w:rsidRPr="007F206E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1616323685" w:displacedByCustomXml="next"/>
          </w:sdtContent>
        </w:sdt>
      </w:tr>
      <w:tr w:rsidR="00575BAD" w14:paraId="1494A9F6" w14:textId="77777777" w:rsidTr="00575BAD">
        <w:trPr>
          <w:trHeight w:val="398"/>
        </w:trPr>
        <w:tc>
          <w:tcPr>
            <w:tcW w:w="3545" w:type="dxa"/>
          </w:tcPr>
          <w:p w14:paraId="7D6A6BC2" w14:textId="77777777" w:rsidR="00575BAD" w:rsidRDefault="00575BAD" w:rsidP="00575BAD">
            <w:pPr>
              <w:pStyle w:val="BasistekstVRU"/>
              <w:spacing w:after="240"/>
            </w:pPr>
            <w:r>
              <w:t>Roepnaam</w:t>
            </w:r>
          </w:p>
        </w:tc>
        <w:sdt>
          <w:sdtPr>
            <w:id w:val="1509253802"/>
            <w:placeholder>
              <w:docPart w:val="E25BE41FFAA14EAE80B32741F1E6C646"/>
            </w:placeholder>
            <w:showingPlcHdr/>
          </w:sdtPr>
          <w:sdtEndPr/>
          <w:sdtContent>
            <w:permStart w:id="1216427987" w:edGrp="everyone" w:displacedByCustomXml="prev"/>
            <w:tc>
              <w:tcPr>
                <w:tcW w:w="5271" w:type="dxa"/>
              </w:tcPr>
              <w:p w14:paraId="76B4E3D0" w14:textId="77777777" w:rsidR="00575BAD" w:rsidRDefault="00575BAD" w:rsidP="00575BAD">
                <w:pPr>
                  <w:pStyle w:val="BasistekstVRU"/>
                  <w:spacing w:after="240"/>
                </w:pPr>
                <w:r w:rsidRPr="007F206E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1216427987" w:displacedByCustomXml="next"/>
          </w:sdtContent>
        </w:sdt>
      </w:tr>
      <w:tr w:rsidR="00575BAD" w14:paraId="5EAE06C8" w14:textId="77777777" w:rsidTr="00575BAD">
        <w:trPr>
          <w:trHeight w:val="389"/>
        </w:trPr>
        <w:tc>
          <w:tcPr>
            <w:tcW w:w="3545" w:type="dxa"/>
          </w:tcPr>
          <w:p w14:paraId="2648FE89" w14:textId="77777777" w:rsidR="00575BAD" w:rsidRDefault="00575BAD" w:rsidP="00575BAD">
            <w:pPr>
              <w:pStyle w:val="BasistekstVRU"/>
              <w:spacing w:after="240"/>
            </w:pPr>
            <w:r>
              <w:t>Geboortedatum</w:t>
            </w:r>
          </w:p>
        </w:tc>
        <w:sdt>
          <w:sdtPr>
            <w:id w:val="2051808699"/>
            <w:placeholder>
              <w:docPart w:val="A0CA1BEB3AD94C85B4187C0F71264A9E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permStart w:id="1078736383" w:edGrp="everyone" w:displacedByCustomXml="prev"/>
            <w:tc>
              <w:tcPr>
                <w:tcW w:w="5271" w:type="dxa"/>
              </w:tcPr>
              <w:p w14:paraId="5959A223" w14:textId="77777777" w:rsidR="00575BAD" w:rsidRDefault="00575BAD" w:rsidP="00575BAD">
                <w:pPr>
                  <w:pStyle w:val="BasistekstVRU"/>
                  <w:spacing w:after="240"/>
                </w:pPr>
                <w:r w:rsidRPr="007F206E">
                  <w:rPr>
                    <w:rStyle w:val="Tekstvantijdelijkeaanduiding"/>
                  </w:rPr>
                  <w:t>Klik of tik om een datum in te voeren.</w:t>
                </w:r>
              </w:p>
            </w:tc>
            <w:permEnd w:id="1078736383" w:displacedByCustomXml="next"/>
          </w:sdtContent>
        </w:sdt>
      </w:tr>
      <w:tr w:rsidR="00575BAD" w14:paraId="22987F1F" w14:textId="77777777" w:rsidTr="00575BAD">
        <w:trPr>
          <w:trHeight w:val="396"/>
        </w:trPr>
        <w:tc>
          <w:tcPr>
            <w:tcW w:w="3545" w:type="dxa"/>
          </w:tcPr>
          <w:p w14:paraId="55472057" w14:textId="77777777" w:rsidR="00575BAD" w:rsidRDefault="00575BAD" w:rsidP="00575BAD">
            <w:pPr>
              <w:pStyle w:val="BasistekstVRU"/>
              <w:spacing w:after="240"/>
            </w:pPr>
            <w:r>
              <w:t>Geboorteplaats</w:t>
            </w:r>
          </w:p>
        </w:tc>
        <w:sdt>
          <w:sdtPr>
            <w:id w:val="299887749"/>
            <w:placeholder>
              <w:docPart w:val="5944D94B0B314F639914FE20F96D099F"/>
            </w:placeholder>
            <w:showingPlcHdr/>
          </w:sdtPr>
          <w:sdtEndPr/>
          <w:sdtContent>
            <w:permStart w:id="1891463261" w:edGrp="everyone" w:displacedByCustomXml="prev"/>
            <w:tc>
              <w:tcPr>
                <w:tcW w:w="5271" w:type="dxa"/>
              </w:tcPr>
              <w:p w14:paraId="24B082D9" w14:textId="77777777" w:rsidR="00575BAD" w:rsidRDefault="00575BAD" w:rsidP="00575BAD">
                <w:pPr>
                  <w:pStyle w:val="BasistekstVRU"/>
                  <w:spacing w:after="240"/>
                </w:pPr>
                <w:r w:rsidRPr="007F206E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1891463261" w:displacedByCustomXml="next"/>
          </w:sdtContent>
        </w:sdt>
      </w:tr>
      <w:tr w:rsidR="00575BAD" w14:paraId="3B8BC1D1" w14:textId="77777777" w:rsidTr="00575BAD">
        <w:trPr>
          <w:trHeight w:val="400"/>
        </w:trPr>
        <w:tc>
          <w:tcPr>
            <w:tcW w:w="3545" w:type="dxa"/>
          </w:tcPr>
          <w:p w14:paraId="4F519C41" w14:textId="77777777" w:rsidR="00575BAD" w:rsidRDefault="00575BAD" w:rsidP="00575BAD">
            <w:pPr>
              <w:pStyle w:val="BasistekstVRU"/>
              <w:spacing w:after="240"/>
            </w:pPr>
            <w:r>
              <w:t>Geslacht</w:t>
            </w:r>
          </w:p>
        </w:tc>
        <w:sdt>
          <w:sdtPr>
            <w:id w:val="-1604565278"/>
            <w:placeholder>
              <w:docPart w:val="0D2C652680324BE78D21823BD713A432"/>
            </w:placeholder>
            <w:showingPlcHdr/>
            <w:comboBox>
              <w:listItem w:value="Kies een item."/>
              <w:listItem w:displayText="M" w:value="M"/>
              <w:listItem w:displayText="V" w:value="V"/>
            </w:comboBox>
          </w:sdtPr>
          <w:sdtEndPr/>
          <w:sdtContent>
            <w:permStart w:id="67519488" w:edGrp="everyone" w:displacedByCustomXml="prev"/>
            <w:tc>
              <w:tcPr>
                <w:tcW w:w="5271" w:type="dxa"/>
              </w:tcPr>
              <w:p w14:paraId="08E45B35" w14:textId="77777777" w:rsidR="00575BAD" w:rsidRDefault="00575BAD" w:rsidP="00575BAD">
                <w:pPr>
                  <w:pStyle w:val="BasistekstVRU"/>
                  <w:spacing w:after="240"/>
                </w:pPr>
                <w:r w:rsidRPr="007F206E">
                  <w:rPr>
                    <w:rStyle w:val="Tekstvantijdelijkeaanduiding"/>
                  </w:rPr>
                  <w:t>Kies een item.</w:t>
                </w:r>
              </w:p>
            </w:tc>
            <w:permEnd w:id="67519488" w:displacedByCustomXml="next"/>
          </w:sdtContent>
        </w:sdt>
      </w:tr>
      <w:tr w:rsidR="00575BAD" w14:paraId="777DBC72" w14:textId="77777777" w:rsidTr="00575BAD">
        <w:trPr>
          <w:trHeight w:val="394"/>
        </w:trPr>
        <w:tc>
          <w:tcPr>
            <w:tcW w:w="3545" w:type="dxa"/>
          </w:tcPr>
          <w:p w14:paraId="7B97464A" w14:textId="77777777" w:rsidR="00575BAD" w:rsidRDefault="00575BAD" w:rsidP="00575BAD">
            <w:pPr>
              <w:pStyle w:val="BasistekstVRU"/>
              <w:spacing w:after="240"/>
            </w:pPr>
            <w:r>
              <w:t>Telefoon (vast)</w:t>
            </w:r>
          </w:p>
        </w:tc>
        <w:sdt>
          <w:sdtPr>
            <w:id w:val="-620995436"/>
            <w:placeholder>
              <w:docPart w:val="F3D1E9C3A4634C05BAB0ACCF897CFC74"/>
            </w:placeholder>
            <w:showingPlcHdr/>
          </w:sdtPr>
          <w:sdtEndPr/>
          <w:sdtContent>
            <w:permStart w:id="2051677311" w:edGrp="everyone" w:displacedByCustomXml="prev"/>
            <w:tc>
              <w:tcPr>
                <w:tcW w:w="5271" w:type="dxa"/>
              </w:tcPr>
              <w:p w14:paraId="75707D24" w14:textId="77777777" w:rsidR="00575BAD" w:rsidRDefault="00575BAD" w:rsidP="00575BAD">
                <w:pPr>
                  <w:pStyle w:val="BasistekstVRU"/>
                  <w:spacing w:after="240"/>
                </w:pPr>
                <w:r w:rsidRPr="007F206E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2051677311" w:displacedByCustomXml="next"/>
          </w:sdtContent>
        </w:sdt>
      </w:tr>
      <w:tr w:rsidR="00575BAD" w14:paraId="37793C83" w14:textId="77777777" w:rsidTr="00575BAD">
        <w:trPr>
          <w:trHeight w:val="399"/>
        </w:trPr>
        <w:tc>
          <w:tcPr>
            <w:tcW w:w="3545" w:type="dxa"/>
          </w:tcPr>
          <w:p w14:paraId="2DB350AF" w14:textId="77777777" w:rsidR="00575BAD" w:rsidRDefault="00575BAD" w:rsidP="00575BAD">
            <w:pPr>
              <w:pStyle w:val="BasistekstVRU"/>
              <w:spacing w:after="240"/>
            </w:pPr>
            <w:r>
              <w:t>Telefoon (mobiel)</w:t>
            </w:r>
          </w:p>
        </w:tc>
        <w:sdt>
          <w:sdtPr>
            <w:id w:val="810215002"/>
            <w:placeholder>
              <w:docPart w:val="37CD97814740445AAC756540B405B5A5"/>
            </w:placeholder>
            <w:showingPlcHdr/>
          </w:sdtPr>
          <w:sdtEndPr/>
          <w:sdtContent>
            <w:permStart w:id="95170018" w:edGrp="everyone" w:displacedByCustomXml="prev"/>
            <w:tc>
              <w:tcPr>
                <w:tcW w:w="5271" w:type="dxa"/>
              </w:tcPr>
              <w:p w14:paraId="532B195F" w14:textId="77777777" w:rsidR="00575BAD" w:rsidRDefault="00575BAD" w:rsidP="00575BAD">
                <w:pPr>
                  <w:pStyle w:val="BasistekstVRU"/>
                  <w:spacing w:after="240"/>
                </w:pPr>
                <w:r w:rsidRPr="007F206E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95170018" w:displacedByCustomXml="next"/>
          </w:sdtContent>
        </w:sdt>
      </w:tr>
      <w:tr w:rsidR="00575BAD" w14:paraId="7BDB22CA" w14:textId="77777777" w:rsidTr="00575BAD">
        <w:trPr>
          <w:trHeight w:val="392"/>
        </w:trPr>
        <w:tc>
          <w:tcPr>
            <w:tcW w:w="3545" w:type="dxa"/>
          </w:tcPr>
          <w:p w14:paraId="41132FC0" w14:textId="77777777" w:rsidR="00575BAD" w:rsidRDefault="00575BAD" w:rsidP="00575BAD">
            <w:pPr>
              <w:pStyle w:val="BasistekstVRU"/>
              <w:spacing w:after="240"/>
            </w:pPr>
            <w:r>
              <w:t>Emailadres</w:t>
            </w:r>
          </w:p>
        </w:tc>
        <w:sdt>
          <w:sdtPr>
            <w:id w:val="709381094"/>
            <w:placeholder>
              <w:docPart w:val="5C162C39C1704EEC86C1693701387AB0"/>
            </w:placeholder>
            <w:showingPlcHdr/>
          </w:sdtPr>
          <w:sdtEndPr/>
          <w:sdtContent>
            <w:permStart w:id="393432479" w:edGrp="everyone" w:displacedByCustomXml="prev"/>
            <w:tc>
              <w:tcPr>
                <w:tcW w:w="5271" w:type="dxa"/>
              </w:tcPr>
              <w:p w14:paraId="181BC181" w14:textId="77777777" w:rsidR="00575BAD" w:rsidRDefault="00575BAD" w:rsidP="00575BAD">
                <w:pPr>
                  <w:pStyle w:val="BasistekstVRU"/>
                  <w:spacing w:after="240"/>
                </w:pPr>
                <w:r w:rsidRPr="007F206E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393432479" w:displacedByCustomXml="next"/>
          </w:sdtContent>
        </w:sdt>
      </w:tr>
      <w:tr w:rsidR="00575BAD" w14:paraId="61334767" w14:textId="77777777" w:rsidTr="00575BAD">
        <w:trPr>
          <w:trHeight w:val="398"/>
        </w:trPr>
        <w:tc>
          <w:tcPr>
            <w:tcW w:w="3545" w:type="dxa"/>
          </w:tcPr>
          <w:p w14:paraId="20D290AD" w14:textId="77777777" w:rsidR="00575BAD" w:rsidRDefault="00575BAD" w:rsidP="00575BAD">
            <w:pPr>
              <w:pStyle w:val="BasistekstVRU"/>
              <w:spacing w:after="240"/>
            </w:pPr>
            <w:r>
              <w:t>Adres (Straat plus huisnummer)</w:t>
            </w:r>
          </w:p>
        </w:tc>
        <w:sdt>
          <w:sdtPr>
            <w:id w:val="-390188426"/>
            <w:placeholder>
              <w:docPart w:val="63F520E00B6342B19DF4232115CCBD57"/>
            </w:placeholder>
            <w:showingPlcHdr/>
          </w:sdtPr>
          <w:sdtEndPr/>
          <w:sdtContent>
            <w:permStart w:id="705780182" w:edGrp="everyone" w:displacedByCustomXml="prev"/>
            <w:tc>
              <w:tcPr>
                <w:tcW w:w="5271" w:type="dxa"/>
              </w:tcPr>
              <w:p w14:paraId="490508E6" w14:textId="77777777" w:rsidR="00575BAD" w:rsidRDefault="00575BAD" w:rsidP="00575BAD">
                <w:pPr>
                  <w:pStyle w:val="BasistekstVRU"/>
                  <w:spacing w:after="240"/>
                </w:pPr>
                <w:r w:rsidRPr="007F206E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705780182" w:displacedByCustomXml="next"/>
          </w:sdtContent>
        </w:sdt>
      </w:tr>
      <w:tr w:rsidR="00575BAD" w14:paraId="3401D87E" w14:textId="77777777" w:rsidTr="00575BAD">
        <w:trPr>
          <w:trHeight w:val="390"/>
        </w:trPr>
        <w:tc>
          <w:tcPr>
            <w:tcW w:w="3545" w:type="dxa"/>
          </w:tcPr>
          <w:p w14:paraId="0747312F" w14:textId="77777777" w:rsidR="00575BAD" w:rsidRDefault="00575BAD" w:rsidP="00575BAD">
            <w:pPr>
              <w:pStyle w:val="BasistekstVRU"/>
              <w:spacing w:after="240"/>
            </w:pPr>
            <w:r>
              <w:t>Postcode en Woonplaats</w:t>
            </w:r>
          </w:p>
        </w:tc>
        <w:sdt>
          <w:sdtPr>
            <w:id w:val="803816153"/>
            <w:placeholder>
              <w:docPart w:val="72FEC2FA79D74C068555C2320EBAC440"/>
            </w:placeholder>
            <w:showingPlcHdr/>
          </w:sdtPr>
          <w:sdtEndPr/>
          <w:sdtContent>
            <w:permStart w:id="730955168" w:edGrp="everyone" w:displacedByCustomXml="prev"/>
            <w:tc>
              <w:tcPr>
                <w:tcW w:w="5271" w:type="dxa"/>
              </w:tcPr>
              <w:p w14:paraId="513687BA" w14:textId="77777777" w:rsidR="00575BAD" w:rsidRDefault="00575BAD" w:rsidP="00575BAD">
                <w:pPr>
                  <w:pStyle w:val="BasistekstVRU"/>
                  <w:spacing w:after="240"/>
                </w:pPr>
                <w:r w:rsidRPr="007F206E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730955168" w:displacedByCustomXml="next"/>
          </w:sdtContent>
        </w:sdt>
      </w:tr>
      <w:tr w:rsidR="00575BAD" w14:paraId="55CD5E50" w14:textId="77777777" w:rsidTr="00575BAD">
        <w:trPr>
          <w:trHeight w:val="390"/>
        </w:trPr>
        <w:tc>
          <w:tcPr>
            <w:tcW w:w="3545" w:type="dxa"/>
          </w:tcPr>
          <w:p w14:paraId="45DB1F28" w14:textId="77777777" w:rsidR="00575BAD" w:rsidRDefault="00575BAD" w:rsidP="00575BAD">
            <w:pPr>
              <w:pStyle w:val="BasistekstVRU"/>
              <w:spacing w:after="240"/>
            </w:pPr>
            <w:r>
              <w:t>Burgerlijke staat</w:t>
            </w:r>
          </w:p>
          <w:p w14:paraId="02472304" w14:textId="77777777" w:rsidR="00575BAD" w:rsidRDefault="00575BAD" w:rsidP="00575BAD">
            <w:pPr>
              <w:pStyle w:val="BasistekstVRU"/>
              <w:spacing w:after="240"/>
            </w:pPr>
            <w:r>
              <w:t>Sinds</w:t>
            </w:r>
          </w:p>
        </w:tc>
        <w:sdt>
          <w:sdtPr>
            <w:id w:val="-184519535"/>
            <w:placeholder>
              <w:docPart w:val="CE4203B30549469C9A11A4788CE54214"/>
            </w:placeholder>
            <w:showingPlcHdr/>
          </w:sdtPr>
          <w:sdtEndPr/>
          <w:sdtContent>
            <w:permStart w:id="1182271936" w:edGrp="everyone" w:displacedByCustomXml="prev"/>
            <w:tc>
              <w:tcPr>
                <w:tcW w:w="5271" w:type="dxa"/>
              </w:tcPr>
              <w:p w14:paraId="7E170FFD" w14:textId="77777777" w:rsidR="00575BAD" w:rsidRDefault="00575BAD" w:rsidP="00575BAD">
                <w:pPr>
                  <w:pStyle w:val="BasistekstVRU"/>
                  <w:spacing w:after="240"/>
                </w:pPr>
                <w:r w:rsidRPr="007505E8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1182271936" w:displacedByCustomXml="next"/>
          </w:sdtContent>
        </w:sdt>
      </w:tr>
    </w:tbl>
    <w:p w14:paraId="37558DA0" w14:textId="77777777" w:rsidR="00575BAD" w:rsidRDefault="00575BAD" w:rsidP="00575BAD">
      <w:pPr>
        <w:pStyle w:val="BasistekstVRU"/>
        <w:spacing w:after="240"/>
        <w:rPr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79ADC8" wp14:editId="000CAAC0">
                <wp:simplePos x="0" y="0"/>
                <wp:positionH relativeFrom="column">
                  <wp:posOffset>0</wp:posOffset>
                </wp:positionH>
                <wp:positionV relativeFrom="paragraph">
                  <wp:posOffset>227965</wp:posOffset>
                </wp:positionV>
                <wp:extent cx="4950460" cy="831850"/>
                <wp:effectExtent l="0" t="0" r="21590" b="2540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046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78CAF" w14:textId="77777777" w:rsidR="00575BAD" w:rsidRDefault="00575BAD" w:rsidP="00575BAD">
                            <w:permStart w:id="735971062" w:edGrp="everyone"/>
                            <w:r>
                              <w:t>Handtekening:</w:t>
                            </w:r>
                            <w:permEnd w:id="73597106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9ADC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17.95pt;width:389.8pt;height:6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">
                <v:textbox>
                  <w:txbxContent>
                    <w:p w14:paraId="1B978CAF" w14:textId="77777777" w:rsidR="00575BAD" w:rsidRDefault="00575BAD" w:rsidP="00575BAD">
                      <w:permStart w:id="735971062" w:edGrp="everyone"/>
                      <w:r>
                        <w:t>Handtekening:</w:t>
                      </w:r>
                      <w:permEnd w:id="735971062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270F0F" w14:textId="77777777" w:rsidR="00575BAD" w:rsidRPr="003256F8" w:rsidRDefault="00575BAD" w:rsidP="00575BAD">
      <w:pPr>
        <w:pStyle w:val="BasistekstVRU"/>
        <w:spacing w:after="240"/>
        <w:rPr>
          <w:lang w:bidi="ar-SA"/>
        </w:rPr>
      </w:pPr>
    </w:p>
    <w:p w14:paraId="3FE60339" w14:textId="77777777" w:rsidR="00575BAD" w:rsidRDefault="00575BAD"/>
    <w:sectPr w:rsidR="00575BAD" w:rsidSect="00575BAD">
      <w:headerReference w:type="default" r:id="rId6"/>
      <w:footerReference w:type="default" r:id="rId7"/>
      <w:pgSz w:w="11906" w:h="16838" w:code="9"/>
      <w:pgMar w:top="1418" w:right="1418" w:bottom="1418" w:left="1673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6DBE0" w14:textId="77777777" w:rsidR="00BE0A2D" w:rsidRDefault="00BE0A2D">
      <w:pPr>
        <w:spacing w:after="0" w:line="240" w:lineRule="auto"/>
      </w:pPr>
      <w:r>
        <w:separator/>
      </w:r>
    </w:p>
  </w:endnote>
  <w:endnote w:type="continuationSeparator" w:id="0">
    <w:p w14:paraId="16D6E574" w14:textId="77777777" w:rsidR="00BE0A2D" w:rsidRDefault="00BE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FD5A4" w14:textId="7ECDB31D" w:rsidR="00E232A2" w:rsidRPr="00BD4664" w:rsidRDefault="00BE0A2D">
    <w:pPr>
      <w:pStyle w:val="Voettekst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E916121" wp14:editId="1A47FCD7">
          <wp:simplePos x="0" y="0"/>
          <wp:positionH relativeFrom="margin">
            <wp:posOffset>4797425</wp:posOffset>
          </wp:positionH>
          <wp:positionV relativeFrom="margin">
            <wp:posOffset>8164830</wp:posOffset>
          </wp:positionV>
          <wp:extent cx="800000" cy="1047619"/>
          <wp:effectExtent l="0" t="0" r="635" b="635"/>
          <wp:wrapNone/>
          <wp:docPr id="582628489" name="Afbeelding 2" descr="Afbeelding met driehoek, tekst, creativite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628489" name="Afbeelding 2" descr="Afbeelding met driehoek, tekst, creativitei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000" cy="10476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Ledenadministratie</w:t>
    </w:r>
    <w:r w:rsidRPr="00BD4664">
      <w:rPr>
        <w:b/>
        <w:bCs/>
      </w:rPr>
      <w:t xml:space="preserve"> Hervormde gemeente Werkhoven </w:t>
    </w:r>
    <w:r>
      <w:rPr>
        <w:b/>
        <w:bCs/>
      </w:rPr>
      <w:tab/>
    </w:r>
    <w:r>
      <w:rPr>
        <w:b/>
        <w:bCs/>
      </w:rPr>
      <w:tab/>
    </w:r>
    <w:r w:rsidRPr="00007756">
      <w:rPr>
        <w:sz w:val="18"/>
        <w:szCs w:val="18"/>
      </w:rPr>
      <w:t>versie: 202410</w:t>
    </w:r>
    <w:r>
      <w:rPr>
        <w:sz w:val="18"/>
        <w:szCs w:val="18"/>
      </w:rPr>
      <w:t>16</w:t>
    </w:r>
  </w:p>
  <w:p w14:paraId="3243BEE8" w14:textId="77777777" w:rsidR="00E232A2" w:rsidRPr="00575BAD" w:rsidRDefault="00BE0A2D">
    <w:pPr>
      <w:pStyle w:val="Voettekst"/>
      <w:rPr>
        <w:lang w:val="en-US"/>
      </w:rPr>
    </w:pPr>
    <w:r w:rsidRPr="00575BAD">
      <w:rPr>
        <w:lang w:val="en-US"/>
      </w:rPr>
      <w:t xml:space="preserve">p/a Paradijs 13, 3985PC, </w:t>
    </w:r>
    <w:r w:rsidRPr="00575BAD">
      <w:rPr>
        <w:lang w:val="en-US"/>
      </w:rPr>
      <w:t>Werkhoven</w:t>
    </w:r>
  </w:p>
  <w:p w14:paraId="6BFFAB50" w14:textId="77777777" w:rsidR="00E232A2" w:rsidRPr="00575BAD" w:rsidRDefault="00BE0A2D">
    <w:pPr>
      <w:pStyle w:val="Voettekst"/>
      <w:rPr>
        <w:lang w:val="en-US"/>
      </w:rPr>
    </w:pPr>
    <w:hyperlink r:id="rId2" w:history="1">
      <w:r w:rsidRPr="00575BAD">
        <w:rPr>
          <w:rStyle w:val="Hyperlink"/>
          <w:lang w:val="en-US"/>
        </w:rPr>
        <w:t>ledenadministratie@hervormdwerkhoven.nl</w:t>
      </w:r>
    </w:hyperlink>
  </w:p>
  <w:p w14:paraId="4A5BFE85" w14:textId="77777777" w:rsidR="00E232A2" w:rsidRPr="00575BAD" w:rsidRDefault="00E232A2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31A82" w14:textId="77777777" w:rsidR="00BE0A2D" w:rsidRDefault="00BE0A2D">
      <w:pPr>
        <w:spacing w:after="0" w:line="240" w:lineRule="auto"/>
      </w:pPr>
      <w:r>
        <w:separator/>
      </w:r>
    </w:p>
  </w:footnote>
  <w:footnote w:type="continuationSeparator" w:id="0">
    <w:p w14:paraId="6139295D" w14:textId="77777777" w:rsidR="00BE0A2D" w:rsidRDefault="00BE0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F3A1B" w14:textId="77777777" w:rsidR="00E232A2" w:rsidRDefault="00BE0A2D">
    <w:pPr>
      <w:pStyle w:val="Koptekst"/>
    </w:pPr>
    <w:r>
      <w:rPr>
        <w:noProof/>
      </w:rPr>
      <w:drawing>
        <wp:inline distT="0" distB="0" distL="0" distR="0" wp14:anchorId="20947B6A" wp14:editId="7B4F5C35">
          <wp:extent cx="5597525" cy="1022985"/>
          <wp:effectExtent l="0" t="0" r="3175" b="5715"/>
          <wp:docPr id="163002784" name="Afbeelding 1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02784" name="Afbeelding 1" descr="Afbeelding met tekst, Lettertype, logo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7525" cy="102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64D3AF" w14:textId="77777777" w:rsidR="00E232A2" w:rsidRDefault="00E232A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OxWpV6mEbLgR9qHdLiUW2U/f4G+wa/Zs9R2eeUWynHtE3QFGtkjUSnUPVryiyyHg3dvwgUJD3YKp5+Bba2dSg==" w:salt="8h4oJW1WFD4iwZmC8RMhE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AD"/>
    <w:rsid w:val="00575BAD"/>
    <w:rsid w:val="007754DE"/>
    <w:rsid w:val="008B29D3"/>
    <w:rsid w:val="00BE0A2D"/>
    <w:rsid w:val="00E2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67A2"/>
  <w15:chartTrackingRefBased/>
  <w15:docId w15:val="{36FC5F9A-380E-43EB-8BB8-A6CB9BB7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Normal VRU"/>
    <w:qFormat/>
    <w:rsid w:val="00575BAD"/>
    <w:pPr>
      <w:spacing w:line="278" w:lineRule="auto"/>
    </w:pPr>
    <w:rPr>
      <w:rFonts w:eastAsiaTheme="minorEastAsia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VRU">
    <w:name w:val="Basistekst VRU"/>
    <w:basedOn w:val="Standaard"/>
    <w:qFormat/>
    <w:rsid w:val="00575BAD"/>
    <w:pPr>
      <w:spacing w:after="280" w:line="280" w:lineRule="atLeast"/>
    </w:pPr>
    <w:rPr>
      <w:rFonts w:ascii="Calibri" w:eastAsia="Times New Roman" w:hAnsi="Calibri" w:cs="Maiandra GD"/>
      <w:kern w:val="0"/>
      <w:sz w:val="22"/>
      <w:szCs w:val="22"/>
      <w:lang w:bidi="nl-NL"/>
      <w14:ligatures w14:val="none"/>
    </w:rPr>
  </w:style>
  <w:style w:type="character" w:styleId="Hyperlink">
    <w:name w:val="Hyperlink"/>
    <w:aliases w:val="Hyperlink VRU"/>
    <w:basedOn w:val="Standaardalinea-lettertype"/>
    <w:uiPriority w:val="49"/>
    <w:rsid w:val="00575BAD"/>
    <w:rPr>
      <w:color w:val="auto"/>
      <w:u w:val="single"/>
    </w:rPr>
  </w:style>
  <w:style w:type="paragraph" w:customStyle="1" w:styleId="Kop1zondernummerVRU">
    <w:name w:val="Kop 1 zonder nummer VRU"/>
    <w:basedOn w:val="Standaard"/>
    <w:next w:val="BasistekstVRU"/>
    <w:uiPriority w:val="5"/>
    <w:qFormat/>
    <w:rsid w:val="00575BAD"/>
    <w:pPr>
      <w:keepNext/>
      <w:keepLines/>
      <w:spacing w:before="280" w:after="0" w:line="280" w:lineRule="exact"/>
      <w:outlineLvl w:val="0"/>
    </w:pPr>
    <w:rPr>
      <w:rFonts w:ascii="Calibri" w:eastAsia="Times New Roman" w:hAnsi="Calibri" w:cs="Calibri"/>
      <w:b/>
      <w:bCs/>
      <w:kern w:val="0"/>
      <w:sz w:val="26"/>
      <w:szCs w:val="32"/>
      <w14:ligatures w14:val="none"/>
    </w:rPr>
  </w:style>
  <w:style w:type="table" w:customStyle="1" w:styleId="TabelstijlblancoVRU">
    <w:name w:val="Tabelstijl blanco VRU"/>
    <w:basedOn w:val="Standaardtabel"/>
    <w:uiPriority w:val="99"/>
    <w:qFormat/>
    <w:rsid w:val="00575BAD"/>
    <w:pPr>
      <w:spacing w:after="0" w:line="280" w:lineRule="atLeast"/>
    </w:pPr>
    <w:rPr>
      <w:rFonts w:ascii="Calibri" w:eastAsia="Times New Roman" w:hAnsi="Calibri" w:cs="Maiandra GD"/>
      <w:kern w:val="0"/>
      <w:lang w:eastAsia="nl-NL"/>
      <w14:ligatures w14:val="none"/>
    </w:rPr>
    <w:tblPr>
      <w:tblCellMar>
        <w:left w:w="0" w:type="dxa"/>
        <w:right w:w="0" w:type="dxa"/>
      </w:tblCellMar>
    </w:tblPr>
  </w:style>
  <w:style w:type="character" w:styleId="Tekstvantijdelijkeaanduiding">
    <w:name w:val="Placeholder Text"/>
    <w:aliases w:val="Placeholder VRU"/>
    <w:basedOn w:val="Standaardalinea-lettertype"/>
    <w:uiPriority w:val="99"/>
    <w:semiHidden/>
    <w:rsid w:val="00575BAD"/>
    <w:rPr>
      <w:color w:val="000000"/>
      <w:bdr w:val="none" w:sz="0" w:space="0" w:color="auto"/>
      <w:shd w:val="clear" w:color="auto" w:fill="FFB15B"/>
    </w:rPr>
  </w:style>
  <w:style w:type="paragraph" w:styleId="Koptekst">
    <w:name w:val="header"/>
    <w:basedOn w:val="Standaard"/>
    <w:next w:val="BasistekstVRU"/>
    <w:link w:val="KoptekstChar"/>
    <w:uiPriority w:val="99"/>
    <w:rsid w:val="00575BAD"/>
    <w:pPr>
      <w:spacing w:after="0" w:line="280" w:lineRule="atLeast"/>
    </w:pPr>
    <w:rPr>
      <w:rFonts w:ascii="Calibri" w:eastAsia="Times New Roman" w:hAnsi="Calibri" w:cs="Maiandra GD"/>
      <w:kern w:val="0"/>
      <w:sz w:val="22"/>
      <w:szCs w:val="22"/>
      <w:lang w:bidi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575BAD"/>
    <w:rPr>
      <w:rFonts w:ascii="Calibri" w:eastAsia="Times New Roman" w:hAnsi="Calibri" w:cs="Maiandra GD"/>
      <w:kern w:val="0"/>
      <w:lang w:eastAsia="nl-NL" w:bidi="nl-NL"/>
      <w14:ligatures w14:val="none"/>
    </w:rPr>
  </w:style>
  <w:style w:type="paragraph" w:styleId="Voettekst">
    <w:name w:val="footer"/>
    <w:basedOn w:val="Standaard"/>
    <w:next w:val="BasistekstVRU"/>
    <w:link w:val="VoettekstChar"/>
    <w:uiPriority w:val="99"/>
    <w:semiHidden/>
    <w:rsid w:val="00575BAD"/>
    <w:pPr>
      <w:spacing w:after="0" w:line="280" w:lineRule="atLeast"/>
    </w:pPr>
    <w:rPr>
      <w:rFonts w:ascii="Calibri" w:eastAsia="Times New Roman" w:hAnsi="Calibri" w:cs="Maiandra GD"/>
      <w:kern w:val="0"/>
      <w:sz w:val="22"/>
      <w:szCs w:val="22"/>
      <w:lang w:bidi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75BAD"/>
    <w:rPr>
      <w:rFonts w:ascii="Calibri" w:eastAsia="Times New Roman" w:hAnsi="Calibri" w:cs="Maiandra GD"/>
      <w:kern w:val="0"/>
      <w:lang w:eastAsia="nl-NL" w:bidi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denadministratie@hervormdwerkhoven.n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3AB3E97D8FA48878535115C06A792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C7A3D0-00D8-49BC-B915-F858FD16BC29}"/>
      </w:docPartPr>
      <w:docPartBody>
        <w:p w:rsidR="002E6CFB" w:rsidRDefault="00C5406F" w:rsidP="00C5406F">
          <w:pPr>
            <w:pStyle w:val="23AB3E97D8FA48878535115C06A79238"/>
          </w:pPr>
          <w:r w:rsidRPr="007F206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7C3183A04B84B01BF029552D5327B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46BFCD-4F04-41AC-8087-12A596EA0DF0}"/>
      </w:docPartPr>
      <w:docPartBody>
        <w:p w:rsidR="002E6CFB" w:rsidRDefault="00C5406F" w:rsidP="00C5406F">
          <w:pPr>
            <w:pStyle w:val="C7C3183A04B84B01BF029552D5327BF7"/>
          </w:pPr>
          <w:r w:rsidRPr="007F206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06325CD460A47FEADAD48F9264501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C9EE3C-2CCA-4804-9799-E44F5BF26465}"/>
      </w:docPartPr>
      <w:docPartBody>
        <w:p w:rsidR="002E6CFB" w:rsidRDefault="00C5406F" w:rsidP="00C5406F">
          <w:pPr>
            <w:pStyle w:val="506325CD460A47FEADAD48F92645011A"/>
          </w:pPr>
          <w:r w:rsidRPr="0023211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BD0286B8EA54E1D97C8F512565D70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20C202-9CB8-44AD-ADF0-4490CE067F2E}"/>
      </w:docPartPr>
      <w:docPartBody>
        <w:p w:rsidR="002E6CFB" w:rsidRDefault="00C5406F" w:rsidP="00C5406F">
          <w:pPr>
            <w:pStyle w:val="BBD0286B8EA54E1D97C8F512565D70CB"/>
          </w:pPr>
          <w:r w:rsidRPr="007F206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25BE41FFAA14EAE80B32741F1E6C6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931294-FF99-40A0-BBD8-D7B765C3144E}"/>
      </w:docPartPr>
      <w:docPartBody>
        <w:p w:rsidR="002E6CFB" w:rsidRDefault="00C5406F" w:rsidP="00C5406F">
          <w:pPr>
            <w:pStyle w:val="E25BE41FFAA14EAE80B32741F1E6C646"/>
          </w:pPr>
          <w:r w:rsidRPr="007F206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0CA1BEB3AD94C85B4187C0F71264A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877C9E-0240-47C3-96F1-33D40A3EDC68}"/>
      </w:docPartPr>
      <w:docPartBody>
        <w:p w:rsidR="002E6CFB" w:rsidRDefault="00C5406F" w:rsidP="00C5406F">
          <w:pPr>
            <w:pStyle w:val="A0CA1BEB3AD94C85B4187C0F71264A9E"/>
          </w:pPr>
          <w:r w:rsidRPr="007F206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5944D94B0B314F639914FE20F96D09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43F51C-C521-480E-9AA9-FEF14A608C66}"/>
      </w:docPartPr>
      <w:docPartBody>
        <w:p w:rsidR="002E6CFB" w:rsidRDefault="00C5406F" w:rsidP="00C5406F">
          <w:pPr>
            <w:pStyle w:val="5944D94B0B314F639914FE20F96D099F"/>
          </w:pPr>
          <w:r w:rsidRPr="007F206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D2C652680324BE78D21823BD713A4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8A699F-4138-435B-9F36-3E021F407618}"/>
      </w:docPartPr>
      <w:docPartBody>
        <w:p w:rsidR="002E6CFB" w:rsidRDefault="00C5406F" w:rsidP="00C5406F">
          <w:pPr>
            <w:pStyle w:val="0D2C652680324BE78D21823BD713A432"/>
          </w:pPr>
          <w:r w:rsidRPr="007F206E">
            <w:rPr>
              <w:rStyle w:val="Tekstvantijdelijkeaanduiding"/>
            </w:rPr>
            <w:t>Kies een item.</w:t>
          </w:r>
        </w:p>
      </w:docPartBody>
    </w:docPart>
    <w:docPart>
      <w:docPartPr>
        <w:name w:val="F3D1E9C3A4634C05BAB0ACCF897CFC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FB0BF2-E4E2-4EDC-B42D-53729A21480E}"/>
      </w:docPartPr>
      <w:docPartBody>
        <w:p w:rsidR="002E6CFB" w:rsidRDefault="00C5406F" w:rsidP="00C5406F">
          <w:pPr>
            <w:pStyle w:val="F3D1E9C3A4634C05BAB0ACCF897CFC74"/>
          </w:pPr>
          <w:r w:rsidRPr="007F206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7CD97814740445AAC756540B405B5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E796C7-A469-4BB3-887D-0C2005469FE4}"/>
      </w:docPartPr>
      <w:docPartBody>
        <w:p w:rsidR="002E6CFB" w:rsidRDefault="00C5406F" w:rsidP="00C5406F">
          <w:pPr>
            <w:pStyle w:val="37CD97814740445AAC756540B405B5A5"/>
          </w:pPr>
          <w:r w:rsidRPr="007F206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C162C39C1704EEC86C1693701387A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909117-70EF-465B-BE3B-F157AEB2AD00}"/>
      </w:docPartPr>
      <w:docPartBody>
        <w:p w:rsidR="002E6CFB" w:rsidRDefault="00C5406F" w:rsidP="00C5406F">
          <w:pPr>
            <w:pStyle w:val="5C162C39C1704EEC86C1693701387AB0"/>
          </w:pPr>
          <w:r w:rsidRPr="007F206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3F520E00B6342B19DF4232115CCBD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D77035-C2C2-4B37-BBE6-FA8234981C41}"/>
      </w:docPartPr>
      <w:docPartBody>
        <w:p w:rsidR="002E6CFB" w:rsidRDefault="00C5406F" w:rsidP="00C5406F">
          <w:pPr>
            <w:pStyle w:val="63F520E00B6342B19DF4232115CCBD57"/>
          </w:pPr>
          <w:r w:rsidRPr="007F206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2FEC2FA79D74C068555C2320EBAC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F2CA1E-6252-4294-9D77-5384FF9D866E}"/>
      </w:docPartPr>
      <w:docPartBody>
        <w:p w:rsidR="002E6CFB" w:rsidRDefault="00C5406F" w:rsidP="00C5406F">
          <w:pPr>
            <w:pStyle w:val="72FEC2FA79D74C068555C2320EBAC440"/>
          </w:pPr>
          <w:r w:rsidRPr="007F206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E4203B30549469C9A11A4788CE542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7C2E54-66AD-470D-8A02-0F4AC3C8A82E}"/>
      </w:docPartPr>
      <w:docPartBody>
        <w:p w:rsidR="002E6CFB" w:rsidRDefault="00C5406F" w:rsidP="00C5406F">
          <w:pPr>
            <w:pStyle w:val="CE4203B30549469C9A11A4788CE54214"/>
          </w:pPr>
          <w:r w:rsidRPr="007505E8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6F"/>
    <w:rsid w:val="002E6CFB"/>
    <w:rsid w:val="007754DE"/>
    <w:rsid w:val="008B29D3"/>
    <w:rsid w:val="009D6672"/>
    <w:rsid w:val="00C5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aliases w:val="Placeholder VRU"/>
    <w:basedOn w:val="Standaardalinea-lettertype"/>
    <w:uiPriority w:val="99"/>
    <w:semiHidden/>
    <w:rsid w:val="00C5406F"/>
    <w:rPr>
      <w:color w:val="000000"/>
      <w:bdr w:val="none" w:sz="0" w:space="0" w:color="auto"/>
      <w:shd w:val="clear" w:color="auto" w:fill="FFB15B"/>
    </w:rPr>
  </w:style>
  <w:style w:type="paragraph" w:customStyle="1" w:styleId="23AB3E97D8FA48878535115C06A79238">
    <w:name w:val="23AB3E97D8FA48878535115C06A79238"/>
    <w:rsid w:val="00C5406F"/>
  </w:style>
  <w:style w:type="paragraph" w:customStyle="1" w:styleId="C7C3183A04B84B01BF029552D5327BF7">
    <w:name w:val="C7C3183A04B84B01BF029552D5327BF7"/>
    <w:rsid w:val="00C5406F"/>
  </w:style>
  <w:style w:type="paragraph" w:customStyle="1" w:styleId="506325CD460A47FEADAD48F92645011A">
    <w:name w:val="506325CD460A47FEADAD48F92645011A"/>
    <w:rsid w:val="00C5406F"/>
  </w:style>
  <w:style w:type="paragraph" w:customStyle="1" w:styleId="BBD0286B8EA54E1D97C8F512565D70CB">
    <w:name w:val="BBD0286B8EA54E1D97C8F512565D70CB"/>
    <w:rsid w:val="00C5406F"/>
  </w:style>
  <w:style w:type="paragraph" w:customStyle="1" w:styleId="E25BE41FFAA14EAE80B32741F1E6C646">
    <w:name w:val="E25BE41FFAA14EAE80B32741F1E6C646"/>
    <w:rsid w:val="00C5406F"/>
  </w:style>
  <w:style w:type="paragraph" w:customStyle="1" w:styleId="A0CA1BEB3AD94C85B4187C0F71264A9E">
    <w:name w:val="A0CA1BEB3AD94C85B4187C0F71264A9E"/>
    <w:rsid w:val="00C5406F"/>
  </w:style>
  <w:style w:type="paragraph" w:customStyle="1" w:styleId="5944D94B0B314F639914FE20F96D099F">
    <w:name w:val="5944D94B0B314F639914FE20F96D099F"/>
    <w:rsid w:val="00C5406F"/>
  </w:style>
  <w:style w:type="paragraph" w:customStyle="1" w:styleId="0D2C652680324BE78D21823BD713A432">
    <w:name w:val="0D2C652680324BE78D21823BD713A432"/>
    <w:rsid w:val="00C5406F"/>
  </w:style>
  <w:style w:type="paragraph" w:customStyle="1" w:styleId="F3D1E9C3A4634C05BAB0ACCF897CFC74">
    <w:name w:val="F3D1E9C3A4634C05BAB0ACCF897CFC74"/>
    <w:rsid w:val="00C5406F"/>
  </w:style>
  <w:style w:type="paragraph" w:customStyle="1" w:styleId="37CD97814740445AAC756540B405B5A5">
    <w:name w:val="37CD97814740445AAC756540B405B5A5"/>
    <w:rsid w:val="00C5406F"/>
  </w:style>
  <w:style w:type="paragraph" w:customStyle="1" w:styleId="5C162C39C1704EEC86C1693701387AB0">
    <w:name w:val="5C162C39C1704EEC86C1693701387AB0"/>
    <w:rsid w:val="00C5406F"/>
  </w:style>
  <w:style w:type="paragraph" w:customStyle="1" w:styleId="63F520E00B6342B19DF4232115CCBD57">
    <w:name w:val="63F520E00B6342B19DF4232115CCBD57"/>
    <w:rsid w:val="00C5406F"/>
  </w:style>
  <w:style w:type="paragraph" w:customStyle="1" w:styleId="72FEC2FA79D74C068555C2320EBAC440">
    <w:name w:val="72FEC2FA79D74C068555C2320EBAC440"/>
    <w:rsid w:val="00C5406F"/>
  </w:style>
  <w:style w:type="paragraph" w:customStyle="1" w:styleId="CE4203B30549469C9A11A4788CE54214">
    <w:name w:val="CE4203B30549469C9A11A4788CE54214"/>
    <w:rsid w:val="00C540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1073</Characters>
  <Application>Microsoft Office Word</Application>
  <DocSecurity>12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Meijer</dc:creator>
  <cp:keywords/>
  <dc:description/>
  <cp:lastModifiedBy>Gijsbert Voskamp</cp:lastModifiedBy>
  <cp:revision>2</cp:revision>
  <dcterms:created xsi:type="dcterms:W3CDTF">2024-10-16T11:16:00Z</dcterms:created>
  <dcterms:modified xsi:type="dcterms:W3CDTF">2024-10-16T11:16:00Z</dcterms:modified>
</cp:coreProperties>
</file>